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4118E" w14:textId="77777777" w:rsidR="00EB3A77" w:rsidRPr="00593675" w:rsidRDefault="00EB3A77">
      <w:pPr>
        <w:contextualSpacing/>
        <w:rPr>
          <w:rFonts w:ascii="Century" w:hAnsi="Century"/>
          <w:sz w:val="24"/>
        </w:rPr>
      </w:pPr>
      <w:r w:rsidRPr="00593675">
        <w:rPr>
          <w:rFonts w:ascii="Century" w:hAnsi="Century"/>
          <w:sz w:val="24"/>
        </w:rPr>
        <w:t>CONTACT MICHELLE</w:t>
      </w:r>
    </w:p>
    <w:p w14:paraId="57923686" w14:textId="77777777" w:rsidR="00EB3A77" w:rsidRPr="00593675" w:rsidRDefault="00EB3A77">
      <w:pPr>
        <w:contextualSpacing/>
        <w:rPr>
          <w:rFonts w:ascii="Century" w:hAnsi="Century"/>
          <w:sz w:val="24"/>
        </w:rPr>
      </w:pPr>
    </w:p>
    <w:p w14:paraId="1F428687" w14:textId="77777777" w:rsidR="00EB3A77" w:rsidRPr="00593675" w:rsidRDefault="00EB3A77">
      <w:pPr>
        <w:contextualSpacing/>
        <w:rPr>
          <w:rFonts w:ascii="Century" w:hAnsi="Century"/>
          <w:sz w:val="24"/>
        </w:rPr>
      </w:pPr>
      <w:r w:rsidRPr="00593675">
        <w:rPr>
          <w:rFonts w:ascii="Century" w:hAnsi="Century"/>
          <w:sz w:val="24"/>
        </w:rPr>
        <w:t>Interested in editing services? Pleas</w:t>
      </w:r>
      <w:r w:rsidR="003325DB" w:rsidRPr="00593675">
        <w:rPr>
          <w:rFonts w:ascii="Century" w:hAnsi="Century"/>
          <w:sz w:val="24"/>
        </w:rPr>
        <w:t>e fill out the following request</w:t>
      </w:r>
      <w:r w:rsidRPr="00593675">
        <w:rPr>
          <w:rFonts w:ascii="Century" w:hAnsi="Century"/>
          <w:sz w:val="24"/>
        </w:rPr>
        <w:t xml:space="preserve"> form and</w:t>
      </w:r>
      <w:r w:rsidR="000E6A04" w:rsidRPr="00593675">
        <w:rPr>
          <w:rFonts w:ascii="Century" w:hAnsi="Century"/>
          <w:sz w:val="24"/>
        </w:rPr>
        <w:t xml:space="preserve"> send it via email to michelle@mjbookeditor.com. </w:t>
      </w:r>
      <w:r w:rsidRPr="00593675">
        <w:rPr>
          <w:rFonts w:ascii="Century" w:hAnsi="Century"/>
          <w:sz w:val="24"/>
        </w:rPr>
        <w:t xml:space="preserve">I will respond to your inquiry promptly. </w:t>
      </w:r>
    </w:p>
    <w:p w14:paraId="562FA655" w14:textId="77777777" w:rsidR="00EB3A77" w:rsidRPr="00593675" w:rsidRDefault="00EB3A77">
      <w:pPr>
        <w:contextualSpacing/>
        <w:rPr>
          <w:rFonts w:ascii="Century" w:hAnsi="Century"/>
          <w:sz w:val="24"/>
        </w:rPr>
      </w:pPr>
    </w:p>
    <w:p w14:paraId="7D0CFB0B" w14:textId="77777777" w:rsidR="00EB3A77" w:rsidRPr="00593675" w:rsidRDefault="00EB3A77">
      <w:pPr>
        <w:contextualSpacing/>
        <w:rPr>
          <w:rFonts w:ascii="Century" w:hAnsi="Century"/>
          <w:sz w:val="24"/>
        </w:rPr>
      </w:pPr>
      <w:r w:rsidRPr="00593675">
        <w:rPr>
          <w:rFonts w:ascii="Century" w:hAnsi="Century"/>
          <w:sz w:val="24"/>
        </w:rPr>
        <w:t>Name:</w:t>
      </w:r>
    </w:p>
    <w:p w14:paraId="7607D1F9" w14:textId="77777777" w:rsidR="00EB3A77" w:rsidRPr="00593675" w:rsidRDefault="00EB3A77">
      <w:pPr>
        <w:contextualSpacing/>
        <w:rPr>
          <w:rFonts w:ascii="Century" w:hAnsi="Century"/>
          <w:sz w:val="24"/>
        </w:rPr>
      </w:pPr>
    </w:p>
    <w:p w14:paraId="250F3CC3" w14:textId="77777777" w:rsidR="00EB3A77" w:rsidRPr="00593675" w:rsidRDefault="00EB3A77">
      <w:pPr>
        <w:contextualSpacing/>
        <w:rPr>
          <w:rFonts w:ascii="Century" w:hAnsi="Century"/>
          <w:sz w:val="24"/>
        </w:rPr>
      </w:pPr>
      <w:r w:rsidRPr="00593675">
        <w:rPr>
          <w:rFonts w:ascii="Century" w:hAnsi="Century"/>
          <w:sz w:val="24"/>
        </w:rPr>
        <w:t>Email address:</w:t>
      </w:r>
    </w:p>
    <w:p w14:paraId="549ACFB1" w14:textId="77777777" w:rsidR="00EB3A77" w:rsidRPr="00593675" w:rsidRDefault="00EB3A77">
      <w:pPr>
        <w:contextualSpacing/>
        <w:rPr>
          <w:rFonts w:ascii="Century" w:hAnsi="Century"/>
          <w:sz w:val="24"/>
        </w:rPr>
      </w:pPr>
    </w:p>
    <w:p w14:paraId="521EA4BF" w14:textId="77777777" w:rsidR="00EB3A77" w:rsidRPr="00593675" w:rsidRDefault="00EB3A77">
      <w:pPr>
        <w:contextualSpacing/>
        <w:rPr>
          <w:rFonts w:ascii="Century" w:hAnsi="Century"/>
          <w:sz w:val="24"/>
        </w:rPr>
      </w:pPr>
      <w:r w:rsidRPr="00593675">
        <w:rPr>
          <w:rFonts w:ascii="Century" w:hAnsi="Century"/>
          <w:sz w:val="24"/>
        </w:rPr>
        <w:t xml:space="preserve">Location (Time Zone): </w:t>
      </w:r>
    </w:p>
    <w:p w14:paraId="7CA31F5B" w14:textId="77777777" w:rsidR="00EB3A77" w:rsidRPr="00593675" w:rsidRDefault="00EB3A77">
      <w:pPr>
        <w:contextualSpacing/>
        <w:rPr>
          <w:rFonts w:ascii="Century" w:hAnsi="Century"/>
          <w:sz w:val="24"/>
        </w:rPr>
      </w:pPr>
    </w:p>
    <w:p w14:paraId="18F6DC73" w14:textId="77777777" w:rsidR="00EB3A77" w:rsidRPr="00593675" w:rsidRDefault="00EB3A77">
      <w:pPr>
        <w:contextualSpacing/>
        <w:rPr>
          <w:rFonts w:ascii="Century" w:hAnsi="Century"/>
          <w:sz w:val="24"/>
        </w:rPr>
      </w:pPr>
      <w:r w:rsidRPr="00593675">
        <w:rPr>
          <w:rFonts w:ascii="Century" w:hAnsi="Century"/>
          <w:sz w:val="24"/>
        </w:rPr>
        <w:t>Your book’s title:</w:t>
      </w:r>
    </w:p>
    <w:p w14:paraId="5173DAF4" w14:textId="77777777" w:rsidR="00EB3A77" w:rsidRPr="00593675" w:rsidRDefault="00EB3A77">
      <w:pPr>
        <w:contextualSpacing/>
        <w:rPr>
          <w:rFonts w:ascii="Century" w:hAnsi="Century"/>
          <w:sz w:val="24"/>
        </w:rPr>
      </w:pPr>
    </w:p>
    <w:p w14:paraId="64A39ECD" w14:textId="77777777" w:rsidR="00EB3A77" w:rsidRPr="00593675" w:rsidRDefault="00EB3A77">
      <w:pPr>
        <w:contextualSpacing/>
        <w:rPr>
          <w:rFonts w:ascii="Century" w:hAnsi="Century"/>
          <w:sz w:val="24"/>
        </w:rPr>
      </w:pPr>
      <w:r w:rsidRPr="00593675">
        <w:rPr>
          <w:rFonts w:ascii="Century" w:hAnsi="Century"/>
          <w:sz w:val="24"/>
        </w:rPr>
        <w:t>Length of your book (in number of words):</w:t>
      </w:r>
    </w:p>
    <w:p w14:paraId="74100858" w14:textId="77777777" w:rsidR="00EB3A77" w:rsidRPr="00593675" w:rsidRDefault="00EB3A77">
      <w:pPr>
        <w:contextualSpacing/>
        <w:rPr>
          <w:rFonts w:ascii="Century" w:hAnsi="Century"/>
          <w:sz w:val="24"/>
        </w:rPr>
      </w:pPr>
    </w:p>
    <w:p w14:paraId="261D0B0F" w14:textId="77777777" w:rsidR="00EB3A77" w:rsidRPr="00593675" w:rsidRDefault="00EB3A77">
      <w:pPr>
        <w:contextualSpacing/>
        <w:rPr>
          <w:rFonts w:ascii="Century" w:hAnsi="Century"/>
          <w:sz w:val="24"/>
        </w:rPr>
      </w:pPr>
      <w:r w:rsidRPr="00593675">
        <w:rPr>
          <w:rFonts w:ascii="Century" w:hAnsi="Century"/>
          <w:sz w:val="24"/>
        </w:rPr>
        <w:t>Is your book fiction or non-fiction? Please provide a brief description.</w:t>
      </w:r>
    </w:p>
    <w:p w14:paraId="433E184A" w14:textId="77777777" w:rsidR="00963F1D" w:rsidRPr="00593675" w:rsidRDefault="00963F1D">
      <w:pPr>
        <w:contextualSpacing/>
        <w:rPr>
          <w:rFonts w:ascii="Century" w:hAnsi="Century"/>
          <w:sz w:val="24"/>
        </w:rPr>
      </w:pPr>
    </w:p>
    <w:p w14:paraId="4036A08E" w14:textId="77777777" w:rsidR="00963F1D" w:rsidRPr="00593675" w:rsidRDefault="00963F1D">
      <w:pPr>
        <w:contextualSpacing/>
        <w:rPr>
          <w:rFonts w:ascii="Century" w:hAnsi="Century"/>
          <w:sz w:val="24"/>
        </w:rPr>
      </w:pPr>
      <w:r w:rsidRPr="00593675">
        <w:rPr>
          <w:rFonts w:ascii="Century" w:hAnsi="Century"/>
          <w:sz w:val="24"/>
        </w:rPr>
        <w:t xml:space="preserve">Has your manuscript been peer-critiqued/beta-read? </w:t>
      </w:r>
    </w:p>
    <w:p w14:paraId="0ABA40FB" w14:textId="77777777" w:rsidR="00963F1D" w:rsidRPr="00593675" w:rsidRDefault="00963F1D">
      <w:pPr>
        <w:contextualSpacing/>
        <w:rPr>
          <w:rFonts w:ascii="Century" w:hAnsi="Century"/>
          <w:sz w:val="24"/>
        </w:rPr>
      </w:pPr>
    </w:p>
    <w:p w14:paraId="265B850C" w14:textId="77777777" w:rsidR="00963F1D" w:rsidRPr="00593675" w:rsidRDefault="00963F1D">
      <w:pPr>
        <w:contextualSpacing/>
        <w:rPr>
          <w:rFonts w:ascii="Century" w:hAnsi="Century"/>
          <w:sz w:val="24"/>
        </w:rPr>
      </w:pPr>
      <w:r w:rsidRPr="00593675">
        <w:rPr>
          <w:rFonts w:ascii="Century" w:hAnsi="Century"/>
          <w:sz w:val="24"/>
        </w:rPr>
        <w:t>Is this your first completed manuscript?</w:t>
      </w:r>
    </w:p>
    <w:p w14:paraId="200BE91D" w14:textId="77777777" w:rsidR="00EB3A77" w:rsidRPr="00593675" w:rsidRDefault="00EB3A77">
      <w:pPr>
        <w:contextualSpacing/>
        <w:rPr>
          <w:rFonts w:ascii="Century" w:hAnsi="Century"/>
          <w:sz w:val="24"/>
        </w:rPr>
      </w:pPr>
    </w:p>
    <w:p w14:paraId="03FAC984" w14:textId="77777777" w:rsidR="00EB3A77" w:rsidRPr="00593675" w:rsidRDefault="00EB3A77">
      <w:pPr>
        <w:contextualSpacing/>
        <w:rPr>
          <w:rFonts w:ascii="Century" w:hAnsi="Century"/>
          <w:sz w:val="24"/>
        </w:rPr>
      </w:pPr>
      <w:r w:rsidRPr="00593675">
        <w:rPr>
          <w:rFonts w:ascii="Century" w:hAnsi="Century"/>
          <w:sz w:val="24"/>
        </w:rPr>
        <w:t>Which editing service are you intere</w:t>
      </w:r>
      <w:r w:rsidR="003B02BA" w:rsidRPr="00593675">
        <w:rPr>
          <w:rFonts w:ascii="Century" w:hAnsi="Century"/>
          <w:sz w:val="24"/>
        </w:rPr>
        <w:t xml:space="preserve">sted in? </w:t>
      </w:r>
      <w:proofErr w:type="gramStart"/>
      <w:r w:rsidR="00DE6CA2">
        <w:rPr>
          <w:rFonts w:ascii="Century" w:hAnsi="Century"/>
          <w:sz w:val="24"/>
        </w:rPr>
        <w:t xml:space="preserve">Traditional Edit, </w:t>
      </w:r>
      <w:r w:rsidR="00593675">
        <w:rPr>
          <w:rFonts w:ascii="Century" w:hAnsi="Century"/>
          <w:sz w:val="24"/>
        </w:rPr>
        <w:t>Premium Edit, or something else</w:t>
      </w:r>
      <w:r w:rsidRPr="00593675">
        <w:rPr>
          <w:rFonts w:ascii="Century" w:hAnsi="Century"/>
          <w:sz w:val="24"/>
        </w:rPr>
        <w:t>?</w:t>
      </w:r>
      <w:proofErr w:type="gramEnd"/>
    </w:p>
    <w:p w14:paraId="47118779" w14:textId="77777777" w:rsidR="006544FB" w:rsidRPr="00593675" w:rsidRDefault="006544FB">
      <w:pPr>
        <w:contextualSpacing/>
        <w:rPr>
          <w:rFonts w:ascii="Century" w:hAnsi="Century"/>
          <w:sz w:val="24"/>
        </w:rPr>
      </w:pPr>
    </w:p>
    <w:p w14:paraId="0687017B" w14:textId="77777777" w:rsidR="006544FB" w:rsidRPr="00593675" w:rsidRDefault="006544FB">
      <w:pPr>
        <w:contextualSpacing/>
        <w:rPr>
          <w:rFonts w:ascii="Century" w:hAnsi="Century"/>
          <w:sz w:val="24"/>
        </w:rPr>
      </w:pPr>
      <w:r w:rsidRPr="00593675">
        <w:rPr>
          <w:rFonts w:ascii="Century" w:hAnsi="Century"/>
          <w:sz w:val="24"/>
        </w:rPr>
        <w:t>Are you interested in self-publishing or traditional publishing?</w:t>
      </w:r>
    </w:p>
    <w:p w14:paraId="04507AF8" w14:textId="77777777" w:rsidR="00EB3A77" w:rsidRPr="00593675" w:rsidRDefault="00EB3A77">
      <w:pPr>
        <w:contextualSpacing/>
        <w:rPr>
          <w:rFonts w:ascii="Century" w:hAnsi="Century"/>
          <w:sz w:val="24"/>
        </w:rPr>
      </w:pPr>
    </w:p>
    <w:p w14:paraId="1E8A20D0" w14:textId="77777777" w:rsidR="00EB3A77" w:rsidRPr="00593675" w:rsidRDefault="00EB3A77">
      <w:pPr>
        <w:contextualSpacing/>
        <w:rPr>
          <w:rFonts w:ascii="Century" w:hAnsi="Century"/>
          <w:sz w:val="24"/>
        </w:rPr>
      </w:pPr>
      <w:r w:rsidRPr="00593675">
        <w:rPr>
          <w:rFonts w:ascii="Century" w:hAnsi="Century"/>
          <w:sz w:val="24"/>
        </w:rPr>
        <w:t xml:space="preserve">Preferred method of payment (PayPal or Credit Card): </w:t>
      </w:r>
    </w:p>
    <w:p w14:paraId="34197F30" w14:textId="77777777" w:rsidR="00EB3A77" w:rsidRPr="00593675" w:rsidRDefault="00EB3A77">
      <w:pPr>
        <w:contextualSpacing/>
        <w:rPr>
          <w:rFonts w:ascii="Century" w:hAnsi="Century"/>
          <w:sz w:val="24"/>
        </w:rPr>
      </w:pPr>
    </w:p>
    <w:p w14:paraId="5131340C" w14:textId="77777777" w:rsidR="00EB3A77" w:rsidRPr="00593675" w:rsidRDefault="003B02BA">
      <w:pPr>
        <w:contextualSpacing/>
        <w:rPr>
          <w:rFonts w:ascii="Century" w:hAnsi="Century"/>
          <w:sz w:val="24"/>
        </w:rPr>
      </w:pPr>
      <w:r w:rsidRPr="00593675">
        <w:rPr>
          <w:rFonts w:ascii="Century" w:hAnsi="Century"/>
          <w:sz w:val="24"/>
        </w:rPr>
        <w:t>How did you hear about me?</w:t>
      </w:r>
      <w:bookmarkStart w:id="0" w:name="_GoBack"/>
      <w:bookmarkEnd w:id="0"/>
    </w:p>
    <w:sectPr w:rsidR="00EB3A77" w:rsidRPr="00593675" w:rsidSect="00A2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6184"/>
    <w:rsid w:val="000E6A04"/>
    <w:rsid w:val="003325DB"/>
    <w:rsid w:val="003B02BA"/>
    <w:rsid w:val="00593675"/>
    <w:rsid w:val="006544FB"/>
    <w:rsid w:val="00734B3D"/>
    <w:rsid w:val="00757B51"/>
    <w:rsid w:val="0077034B"/>
    <w:rsid w:val="008E0A83"/>
    <w:rsid w:val="00963F1D"/>
    <w:rsid w:val="00A25AB1"/>
    <w:rsid w:val="00AC6184"/>
    <w:rsid w:val="00AE639A"/>
    <w:rsid w:val="00DE6CA2"/>
    <w:rsid w:val="00EB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C32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A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606</Characters>
  <Application>Microsoft Macintosh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 Dias</cp:lastModifiedBy>
  <cp:revision>12</cp:revision>
  <dcterms:created xsi:type="dcterms:W3CDTF">2014-06-16T22:58:00Z</dcterms:created>
  <dcterms:modified xsi:type="dcterms:W3CDTF">2016-04-26T17:36:00Z</dcterms:modified>
</cp:coreProperties>
</file>